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6DC80" w14:textId="77777777" w:rsidR="00A6154D" w:rsidRDefault="00A6154D" w:rsidP="00A6154D">
      <w:bookmarkStart w:id="0" w:name="_GoBack"/>
      <w:bookmarkEnd w:id="0"/>
      <w:r>
        <w:rPr>
          <w:b/>
          <w:sz w:val="28"/>
          <w:szCs w:val="28"/>
        </w:rPr>
        <w:t>Personalised care case study template</w:t>
      </w:r>
    </w:p>
    <w:p w14:paraId="22C6DC81" w14:textId="77777777" w:rsidR="00A6154D" w:rsidRDefault="00A6154D" w:rsidP="00A6154D"/>
    <w:p w14:paraId="22C6DC82" w14:textId="77777777" w:rsidR="00A6154D" w:rsidRPr="00DB5269" w:rsidRDefault="00A6154D" w:rsidP="00A6154D">
      <w:pPr>
        <w:rPr>
          <w:i/>
          <w:color w:val="FF0000"/>
        </w:rPr>
      </w:pPr>
      <w:r>
        <w:rPr>
          <w:i/>
          <w:color w:val="FF0000"/>
        </w:rPr>
        <w:t>Please check whether the person has signed a media consent form before completing this template</w:t>
      </w:r>
    </w:p>
    <w:p w14:paraId="22C6DC83" w14:textId="77777777" w:rsidR="00A6154D" w:rsidRDefault="00A6154D" w:rsidP="00A6154D"/>
    <w:p w14:paraId="22C6DC84" w14:textId="77777777" w:rsidR="00A6154D" w:rsidRDefault="00A6154D" w:rsidP="00A6154D">
      <w:pPr>
        <w:ind w:hanging="1276"/>
        <w:rPr>
          <w:b/>
          <w:lang w:eastAsia="en-GB"/>
        </w:rPr>
      </w:pPr>
      <w:r>
        <w:rPr>
          <w:b/>
          <w:lang w:eastAsia="en-GB"/>
        </w:rPr>
        <w:tab/>
        <w:t xml:space="preserve">NHS Number (or number of the person you care for, if a carer) </w:t>
      </w:r>
    </w:p>
    <w:p w14:paraId="22C6DC85" w14:textId="77777777" w:rsidR="00A6154D" w:rsidRDefault="00A6154D" w:rsidP="00A6154D">
      <w:pPr>
        <w:ind w:hanging="1276"/>
        <w:rPr>
          <w:b/>
          <w:lang w:eastAsia="en-GB"/>
        </w:rPr>
      </w:pPr>
    </w:p>
    <w:p w14:paraId="22C6DC86" w14:textId="77777777" w:rsidR="00A6154D" w:rsidRDefault="00A6154D" w:rsidP="00A6154D">
      <w:pPr>
        <w:ind w:hanging="850"/>
        <w:rPr>
          <w:b/>
          <w:lang w:eastAsia="en-GB"/>
        </w:rPr>
      </w:pPr>
      <w:r>
        <w:rPr>
          <w:b/>
          <w:lang w:eastAsia="en-GB"/>
        </w:rPr>
        <w:tab/>
        <w:t>…………………………………</w:t>
      </w:r>
    </w:p>
    <w:p w14:paraId="22C6DC87" w14:textId="77777777" w:rsidR="00A6154D" w:rsidRDefault="00A6154D" w:rsidP="00A6154D">
      <w:pPr>
        <w:ind w:hanging="1276"/>
        <w:rPr>
          <w:b/>
          <w:lang w:eastAsia="en-GB"/>
        </w:rPr>
      </w:pPr>
    </w:p>
    <w:p w14:paraId="22C6DC88" w14:textId="77777777" w:rsidR="00A6154D" w:rsidRPr="003A4C67" w:rsidRDefault="00A6154D" w:rsidP="00A6154D">
      <w:pPr>
        <w:rPr>
          <w:i/>
        </w:rPr>
      </w:pPr>
      <w:r w:rsidRPr="003A4C67">
        <w:rPr>
          <w:i/>
        </w:rPr>
        <w:t>The boxes below will expand to fit what you type</w:t>
      </w:r>
    </w:p>
    <w:p w14:paraId="22C6DC89" w14:textId="77777777" w:rsidR="00A6154D" w:rsidRDefault="00A6154D" w:rsidP="00A6154D">
      <w:pPr>
        <w:rPr>
          <w:b/>
        </w:rPr>
      </w:pPr>
    </w:p>
    <w:p w14:paraId="22C6DC8A" w14:textId="77777777" w:rsidR="00A6154D" w:rsidRPr="00DB5269" w:rsidRDefault="00A6154D" w:rsidP="00A6154D">
      <w:pPr>
        <w:rPr>
          <w:b/>
        </w:rPr>
      </w:pPr>
      <w:r w:rsidRPr="00DB5269">
        <w:rPr>
          <w:b/>
        </w:rPr>
        <w:t>Begin at the Beginning</w:t>
      </w:r>
    </w:p>
    <w:p w14:paraId="22C6DC8B" w14:textId="77777777" w:rsidR="00A6154D" w:rsidRDefault="00A6154D" w:rsidP="00A6154D">
      <w:r>
        <w:t>A description of where the person started from and what life was like before we had the guided conversation.</w:t>
      </w:r>
    </w:p>
    <w:p w14:paraId="22C6DC8C" w14:textId="77777777" w:rsidR="00A6154D" w:rsidRDefault="00A6154D" w:rsidP="00A6154D">
      <w:pPr>
        <w:pStyle w:val="ListParagraph"/>
        <w:numPr>
          <w:ilvl w:val="0"/>
          <w:numId w:val="3"/>
        </w:numPr>
        <w:tabs>
          <w:tab w:val="num" w:pos="360"/>
        </w:tabs>
        <w:spacing w:after="0"/>
      </w:pPr>
      <w:r>
        <w:t>Significant issues – health, wellbeing, housing, loneliness etc</w:t>
      </w:r>
    </w:p>
    <w:p w14:paraId="22C6DC8D" w14:textId="77777777" w:rsidR="00A6154D" w:rsidRDefault="00A6154D" w:rsidP="00A6154D">
      <w:pPr>
        <w:pStyle w:val="ListParagraph"/>
        <w:numPr>
          <w:ilvl w:val="0"/>
          <w:numId w:val="3"/>
        </w:numPr>
        <w:tabs>
          <w:tab w:val="num" w:pos="360"/>
        </w:tabs>
        <w:spacing w:after="0"/>
      </w:pPr>
      <w:r>
        <w:t>Challenges</w:t>
      </w:r>
    </w:p>
    <w:p w14:paraId="22C6DC8E" w14:textId="77777777" w:rsidR="00A6154D" w:rsidRDefault="00A6154D" w:rsidP="00A6154D">
      <w:pPr>
        <w:pStyle w:val="ListParagraph"/>
        <w:numPr>
          <w:ilvl w:val="0"/>
          <w:numId w:val="3"/>
        </w:numPr>
        <w:tabs>
          <w:tab w:val="num" w:pos="360"/>
        </w:tabs>
        <w:spacing w:after="0"/>
      </w:pPr>
      <w:r>
        <w:t>Frustrations</w:t>
      </w:r>
    </w:p>
    <w:p w14:paraId="22C6DC8F" w14:textId="77777777" w:rsidR="00A6154D" w:rsidRDefault="00A6154D" w:rsidP="00A6154D">
      <w:pPr>
        <w:pStyle w:val="ListParagraph"/>
        <w:numPr>
          <w:ilvl w:val="0"/>
          <w:numId w:val="3"/>
        </w:numPr>
        <w:tabs>
          <w:tab w:val="num" w:pos="360"/>
        </w:tabs>
        <w:spacing w:after="0"/>
      </w:pPr>
      <w:r>
        <w:t>Daily life – feeling, eating, drinking, sleeping, movement</w:t>
      </w:r>
    </w:p>
    <w:p w14:paraId="22C6DC90" w14:textId="77777777" w:rsidR="00A6154D" w:rsidRDefault="00A6154D" w:rsidP="00A6154D">
      <w:pPr>
        <w:pStyle w:val="ListParagraph"/>
        <w:numPr>
          <w:ilvl w:val="0"/>
          <w:numId w:val="3"/>
        </w:numPr>
        <w:tabs>
          <w:tab w:val="num" w:pos="360"/>
        </w:tabs>
        <w:spacing w:after="0"/>
      </w:pPr>
      <w:r>
        <w:t>Who’s in their life – carers, friends, family?</w:t>
      </w:r>
    </w:p>
    <w:p w14:paraId="22C6DC91" w14:textId="77777777" w:rsidR="00A6154D" w:rsidRDefault="00A6154D" w:rsidP="00A6154D">
      <w:pPr>
        <w:pStyle w:val="ListParagraph"/>
        <w:numPr>
          <w:ilvl w:val="0"/>
          <w:numId w:val="3"/>
        </w:numPr>
        <w:tabs>
          <w:tab w:val="num" w:pos="360"/>
        </w:tabs>
        <w:spacing w:after="0"/>
      </w:pPr>
      <w:r>
        <w:t>What are their outcome scores at the baseline point?</w:t>
      </w:r>
    </w:p>
    <w:p w14:paraId="22C6DC92" w14:textId="77777777" w:rsidR="00A6154D" w:rsidRPr="002E565F" w:rsidRDefault="00A6154D" w:rsidP="00A6154D">
      <w:pPr>
        <w:pStyle w:val="ListParagraph"/>
      </w:pPr>
    </w:p>
    <w:p w14:paraId="22C6DC93" w14:textId="77777777" w:rsidR="00A6154D" w:rsidRPr="009B58D9" w:rsidRDefault="00A6154D" w:rsidP="00A6154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6DCB0" wp14:editId="22C6DCB1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5372100" cy="269875"/>
                <wp:effectExtent l="0" t="0" r="38100" b="3492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6DCB8" w14:textId="77777777" w:rsidR="00A6154D" w:rsidRDefault="00A6154D" w:rsidP="00A6154D"/>
                          <w:p w14:paraId="22C6DCB9" w14:textId="77777777" w:rsidR="00474FF2" w:rsidRDefault="00474FF2" w:rsidP="00A6154D"/>
                        </w:txbxContent>
                      </wps:txbx>
                      <wps:bodyPr rot="0" spcFirstLastPara="0" vertOverflow="overflow" horzOverflow="overflow" vert="horz" wrap="square" lIns="2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C6DCB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2.65pt;width:423pt;height:2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dfTuQIAAMcFAAAOAAAAZHJzL2Uyb0RvYy54bWysVMlu2zAQvRfoPxC8O1rqJRYsB4oDFwWC&#10;JGhS5ExTpC2UIlmStuQW/fcOKckx0lxS9CINZ583y+KqrQU6MGMrJXOcXMQYMUlVWcltjr89rUeX&#10;GFlHZEmEkizHR2bx1fLjh0WjM5aqnRIlMwicSJs1Osc753QWRZbuWE3shdJMgpArUxMHT7ONSkMa&#10;8F6LKI3jadQoU2qjKLMWuDedEC+Df84ZdfecW+aQyDHk5sLXhO/Gf6PlgmRbQ/Suon0a5B+yqEkl&#10;IejJ1Q1xBO1N9ZeruqJGWcXdBVV1pDivKAs1QDVJ/Kqaxx3RLNQC4Fh9gsn+P7f07vBgUFXmeIqR&#10;JDW06Im1Dl2rFk09Oo22GSg9alBzLbChywPfAtMX3XJT+z+Ug0AOOB9P2HpnFJiTT7M0iUFEQZZO&#10;55eziXcTvVhrY91npmrkiRwb6F2AlBxuretUBxUfTKp1JUTon5CeYZWoSs8LDz9AbCUMOhBovWtD&#10;0hDtTAtenSULg9JFIRlkDKR34nMPTfy1mszSYjaZj6bFJBmNk/hyVBRxOrpZF3ERj9er+fj6d1/P&#10;YB956DqIAuWOgnmvQn5lHCAPSL2RK6GUSTfkG7S9FofK3mPY64c6Qn3vMe4QAYsQWUl3Mq4rqUzo&#10;S9jRF4jL70PKvNOH5p7V7UnXbtp+pDaqPMJEGdVtpNV0XUHbb4l1D8TACsKkwFlx9/DhQjU5Vj2F&#10;0U6Zn2/xvT5sBkgxamClc2x/7IlhGIkvEnYmhf0PxBi6Cf5NeMyT8Rgem3OJ3NcrBWOTwPHSNJBe&#10;34mB5EbVz3B5Ch8RRERSiAtzNpAr1x0ZuFyUFUVQgo3XxN3KR029aw+tH+in9pkY3U+9g+m5U8Pi&#10;k+zV8He63tLqYu9gBcJmeHA7RHvQ4VqE3eovmz9H5++g9XJ/l38AAAD//wMAUEsDBBQABgAIAAAA&#10;IQAFEzeT3QAAAAUBAAAPAAAAZHJzL2Rvd25yZXYueG1sTI9BS8NAFITvgv9heYI3u6nWNMS8FBFa&#10;kB7EainettnXJJp9G7LbNv57nyc9DjPMfFMsRtepEw2h9YwwnSSgiCtvW64R3t+WNxmoEA1b03km&#10;hG8KsCgvLwqTW3/mVzptYq2khENuEJoY+1zrUDXkTJj4nli8gx+ciSKHWtvBnKXcdfo2SVLtTMuy&#10;0JienhqqvjZHh9BuaTl9SSnZrp9X68Pnxy5bzXeI11fj4wOoSGP8C8MvvqBDKUx7f2QbVIcgRyLC&#10;/R0oMbNZKnqPMJtnoMtC/6cvfwAAAP//AwBQSwECLQAUAAYACAAAACEAtoM4kv4AAADhAQAAEwAA&#10;AAAAAAAAAAAAAAAAAAAAW0NvbnRlbnRfVHlwZXNdLnhtbFBLAQItABQABgAIAAAAIQA4/SH/1gAA&#10;AJQBAAALAAAAAAAAAAAAAAAAAC8BAABfcmVscy8ucmVsc1BLAQItABQABgAIAAAAIQBildfTuQIA&#10;AMcFAAAOAAAAAAAAAAAAAAAAAC4CAABkcnMvZTJvRG9jLnhtbFBLAQItABQABgAIAAAAIQAFEzeT&#10;3QAAAAUBAAAPAAAAAAAAAAAAAAAAABMFAABkcnMvZG93bnJldi54bWxQSwUGAAAAAAQABADzAAAA&#10;HQYAAAAA&#10;" filled="f" strokecolor="black [3213]">
                <v:textbox style="mso-fit-shape-to-text:t" inset="6e-5mm">
                  <w:txbxContent>
                    <w:p w14:paraId="22C6DCB8" w14:textId="77777777" w:rsidR="00A6154D" w:rsidRDefault="00A6154D" w:rsidP="00A6154D"/>
                    <w:p w14:paraId="22C6DCB9" w14:textId="77777777" w:rsidR="00474FF2" w:rsidRDefault="00474FF2" w:rsidP="00A6154D"/>
                  </w:txbxContent>
                </v:textbox>
                <w10:wrap type="square"/>
              </v:shape>
            </w:pict>
          </mc:Fallback>
        </mc:AlternateContent>
      </w:r>
    </w:p>
    <w:p w14:paraId="22C6DC94" w14:textId="77777777" w:rsidR="00A6154D" w:rsidRDefault="00A6154D" w:rsidP="00474FF2">
      <w:r>
        <w:rPr>
          <w:b/>
        </w:rPr>
        <w:t>Middle - How we helped</w:t>
      </w:r>
    </w:p>
    <w:p w14:paraId="22C6DC95" w14:textId="77777777" w:rsidR="00A6154D" w:rsidRDefault="00A6154D" w:rsidP="00A6154D">
      <w:r>
        <w:t xml:space="preserve">A description of what came out of the guided conversation  </w:t>
      </w:r>
    </w:p>
    <w:p w14:paraId="22C6DC96" w14:textId="77777777" w:rsidR="00A6154D" w:rsidRDefault="00A6154D" w:rsidP="00A6154D">
      <w:pPr>
        <w:pStyle w:val="ListParagraph"/>
        <w:numPr>
          <w:ilvl w:val="0"/>
          <w:numId w:val="1"/>
        </w:numPr>
        <w:spacing w:after="0"/>
      </w:pPr>
      <w:r>
        <w:t>Goals and aspirations</w:t>
      </w:r>
    </w:p>
    <w:p w14:paraId="22C6DC97" w14:textId="77777777" w:rsidR="00A6154D" w:rsidRDefault="00A6154D" w:rsidP="00A6154D">
      <w:pPr>
        <w:pStyle w:val="ListParagraph"/>
        <w:numPr>
          <w:ilvl w:val="0"/>
          <w:numId w:val="1"/>
        </w:numPr>
        <w:spacing w:after="0"/>
      </w:pPr>
      <w:r>
        <w:t>Action plan</w:t>
      </w:r>
    </w:p>
    <w:p w14:paraId="22C6DC98" w14:textId="77777777" w:rsidR="00A6154D" w:rsidRDefault="00A6154D" w:rsidP="00A6154D">
      <w:pPr>
        <w:pStyle w:val="ListParagraph"/>
        <w:numPr>
          <w:ilvl w:val="0"/>
          <w:numId w:val="1"/>
        </w:numPr>
        <w:spacing w:after="0"/>
      </w:pPr>
      <w:r>
        <w:t xml:space="preserve">What support we’ve given </w:t>
      </w:r>
    </w:p>
    <w:p w14:paraId="22C6DC99" w14:textId="77777777" w:rsidR="00A6154D" w:rsidRDefault="00A6154D" w:rsidP="00A6154D">
      <w:pPr>
        <w:pStyle w:val="ListParagraph"/>
        <w:numPr>
          <w:ilvl w:val="0"/>
          <w:numId w:val="1"/>
        </w:numPr>
        <w:spacing w:after="0"/>
      </w:pPr>
      <w:r>
        <w:t>What support and stories the volunteers have</w:t>
      </w:r>
    </w:p>
    <w:p w14:paraId="22C6DC9A" w14:textId="77777777" w:rsidR="00A6154D" w:rsidRDefault="00A6154D" w:rsidP="00A6154D">
      <w:pPr>
        <w:pStyle w:val="ListParagraph"/>
        <w:numPr>
          <w:ilvl w:val="0"/>
          <w:numId w:val="1"/>
        </w:numPr>
        <w:spacing w:after="0"/>
      </w:pPr>
      <w:r>
        <w:t>What support/organisations we’ve linked the person to</w:t>
      </w:r>
    </w:p>
    <w:p w14:paraId="22C6DC9B" w14:textId="77777777" w:rsidR="00A6154D" w:rsidRDefault="00A6154D" w:rsidP="00A6154D">
      <w:pPr>
        <w:pStyle w:val="ListParagraph"/>
        <w:numPr>
          <w:ilvl w:val="0"/>
          <w:numId w:val="1"/>
        </w:numPr>
        <w:spacing w:after="0"/>
      </w:pPr>
      <w:r>
        <w:t>How we shared information to coordinate support across the multi-disciplinary team</w:t>
      </w:r>
    </w:p>
    <w:p w14:paraId="22C6DC9C" w14:textId="77777777" w:rsidR="00A6154D" w:rsidRPr="0091133D" w:rsidRDefault="00A6154D" w:rsidP="00A6154D">
      <w:pPr>
        <w:pStyle w:val="ListParagraph"/>
        <w:numPr>
          <w:ilvl w:val="0"/>
          <w:numId w:val="1"/>
        </w:numPr>
        <w:spacing w:after="0"/>
      </w:pPr>
      <w:r>
        <w:t>What would have happened to the person if we hadn’t intervened e.g. would they have stayed in hospital longer</w:t>
      </w:r>
    </w:p>
    <w:p w14:paraId="22C6DC9D" w14:textId="77777777" w:rsidR="00A6154D" w:rsidRDefault="00A6154D" w:rsidP="00A6154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C6DCB2" wp14:editId="22C6DCB3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5372100" cy="269875"/>
                <wp:effectExtent l="0" t="0" r="38100" b="3492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6DCBA" w14:textId="77777777" w:rsidR="00A6154D" w:rsidRDefault="00A6154D" w:rsidP="00A6154D"/>
                          <w:p w14:paraId="22C6DCBB" w14:textId="77777777" w:rsidR="00474FF2" w:rsidRDefault="00474FF2" w:rsidP="00A6154D"/>
                        </w:txbxContent>
                      </wps:txbx>
                      <wps:bodyPr rot="0" spcFirstLastPara="0" vertOverflow="overflow" horzOverflow="overflow" vert="horz" wrap="square" lIns="2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6DCB2" id="Text Box 7" o:spid="_x0000_s1027" type="#_x0000_t202" style="position:absolute;margin-left:0;margin-top:13pt;width:423pt;height:2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hI8uwIAAM4FAAAOAAAAZHJzL2Uyb0RvYy54bWysVFtP2zAUfp+0/2D5vSTtWnoRKQpFnSYh&#10;QIOJZ9dxaDTH9my3TTftv++z05SK8cK0l+T43M93LheXTS3JVlhXaZXR/llKiVBcF5V6zui3x2Vv&#10;QonzTBVMaiUyuheOXs4/frjYmZkY6LWWhbAETpSb7UxG196bWZI4vhY1c2faCAVhqW3NPJ72OSks&#10;28F7LZNBmp4nO20LYzUXzoF73QrpPPovS8H9XVk64YnMKHLz8WvjdxW+yfyCzZ4tM+uKH9Jg/5BF&#10;zSqFoEdX18wzsrHVX67qilvtdOnPuK4TXZYVF7EGVNNPX1XzsGZGxFoAjjNHmNz/c8tvt/eWVEVG&#10;x5QoVqNFj6Lx5Eo3ZBzQ2Rk3g9KDgZpvwEaXO74DMxTdlLYOf5RDIAfO+yO2wRkHc/RpPOinEHHI&#10;BufTyXgU3CQv1sY6/1nomgQioxa9i5Cy7Y3zrWqnEoIpvaykjP2TKjCcllURePERBkgspCVbhtb7&#10;JiaNaCdaeLWWIg5KG4XNkDHI4CTkHpv4azEaD/LxaNo7z0f93rCfTnp5ng5618s8zdPhcjEdXv0+&#10;1NPZJwG6FqJI+b0UwatUX0UJyCNSb+TKOBfKd/lG7aBVorL3GB70Yx2xvvcYt4jAIkbWyh+N60pp&#10;G/sSd/QF4uJ7l3LZ6qO5J3UH0jerJs7acYJWuthjsKxuF9MZvqzQ/Rvm/D2z2EQMDK6Lv8OnlHqX&#10;UX2gKFlr+/MtftDHgkBKyQ6bnVH3Y8OsoER+UVidAc5AJIZoKvzb+Jj2h0M8VqcStakXGtPTxw0z&#10;PJJB38uOLK2un3CA8hARIqY44mLcOnLh21uDA8ZFnkclLL5h/kY9GB5cB4TDXD82T8yaw/B7DNGt&#10;7vafzV7tQKsbLJ3JNx6bEBckYNwiesAeRyOu2OHAhat0+o5aL2d4/gcAAP//AwBQSwMEFAAGAAgA&#10;AAAhADQfpsHdAAAABgEAAA8AAABkcnMvZG93bnJldi54bWxMj0FLw0AQhe+C/2EZwZvdtGgMMZMi&#10;QgvSg1gtxds2O02i2dmQ3bbx3zs91dO84Q3vfVPMR9epIw2h9YwwnSSgiCtvW64RPj8WdxmoEA1b&#10;03kmhF8KMC+vrwqTW3/idzquY60khENuEJoY+1zrUDXkTJj4nli8vR+cibIOtbaDOUm46/QsSVLt&#10;TMvS0JieXhqqftYHh9BuaDF9SynZrF6Xq/331zZbPm4Rb2/G5ydQkcZ4OYYzvqBDKUw7f2AbVIcg&#10;j0SEWSpT3Oz+LHYIafYAuiz0f/zyDwAA//8DAFBLAQItABQABgAIAAAAIQC2gziS/gAAAOEBAAAT&#10;AAAAAAAAAAAAAAAAAAAAAABbQ29udGVudF9UeXBlc10ueG1sUEsBAi0AFAAGAAgAAAAhADj9If/W&#10;AAAAlAEAAAsAAAAAAAAAAAAAAAAALwEAAF9yZWxzLy5yZWxzUEsBAi0AFAAGAAgAAAAhAHSyEjy7&#10;AgAAzgUAAA4AAAAAAAAAAAAAAAAALgIAAGRycy9lMm9Eb2MueG1sUEsBAi0AFAAGAAgAAAAhADQf&#10;psHdAAAABgEAAA8AAAAAAAAAAAAAAAAAFQUAAGRycy9kb3ducmV2LnhtbFBLBQYAAAAABAAEAPMA&#10;AAAfBgAAAAA=&#10;" filled="f" strokecolor="black [3213]">
                <v:textbox style="mso-fit-shape-to-text:t" inset="6e-5mm">
                  <w:txbxContent>
                    <w:p w14:paraId="22C6DCBA" w14:textId="77777777" w:rsidR="00A6154D" w:rsidRDefault="00A6154D" w:rsidP="00A6154D"/>
                    <w:p w14:paraId="22C6DCBB" w14:textId="77777777" w:rsidR="00474FF2" w:rsidRDefault="00474FF2" w:rsidP="00A6154D"/>
                  </w:txbxContent>
                </v:textbox>
                <w10:wrap type="square"/>
              </v:shape>
            </w:pict>
          </mc:Fallback>
        </mc:AlternateContent>
      </w:r>
    </w:p>
    <w:p w14:paraId="22C6DC9E" w14:textId="77777777" w:rsidR="00A6154D" w:rsidRDefault="00A6154D" w:rsidP="00A6154D">
      <w:r w:rsidRPr="00014A74">
        <w:rPr>
          <w:b/>
        </w:rPr>
        <w:lastRenderedPageBreak/>
        <w:t>Conclusion – what has changed for the person</w:t>
      </w:r>
      <w:r>
        <w:rPr>
          <w:b/>
        </w:rPr>
        <w:t>?</w:t>
      </w:r>
    </w:p>
    <w:p w14:paraId="22C6DC9F" w14:textId="77777777" w:rsidR="00A6154D" w:rsidRDefault="00A6154D" w:rsidP="00A6154D">
      <w:r>
        <w:t>A description of what has changed for the person and their family/carers</w:t>
      </w:r>
    </w:p>
    <w:p w14:paraId="22C6DCA0" w14:textId="77777777" w:rsidR="00A6154D" w:rsidRDefault="00A6154D" w:rsidP="00A6154D">
      <w:pPr>
        <w:pStyle w:val="ListParagraph"/>
        <w:numPr>
          <w:ilvl w:val="0"/>
          <w:numId w:val="2"/>
        </w:numPr>
        <w:spacing w:after="0"/>
      </w:pPr>
      <w:r>
        <w:t>Link back to information provided at the beginning</w:t>
      </w:r>
    </w:p>
    <w:p w14:paraId="22C6DCA1" w14:textId="77777777" w:rsidR="00A6154D" w:rsidRDefault="00A6154D" w:rsidP="00A6154D">
      <w:pPr>
        <w:pStyle w:val="ListParagraph"/>
        <w:numPr>
          <w:ilvl w:val="0"/>
          <w:numId w:val="2"/>
        </w:numPr>
        <w:spacing w:after="0"/>
      </w:pPr>
      <w:r>
        <w:t>Did they achieve their goals/aspirations?</w:t>
      </w:r>
    </w:p>
    <w:p w14:paraId="22C6DCA2" w14:textId="77777777" w:rsidR="00A6154D" w:rsidRDefault="00A6154D" w:rsidP="00A6154D">
      <w:pPr>
        <w:pStyle w:val="ListParagraph"/>
        <w:numPr>
          <w:ilvl w:val="0"/>
          <w:numId w:val="2"/>
        </w:numPr>
        <w:spacing w:after="0"/>
      </w:pPr>
      <w:r>
        <w:t>How long did it take to build confidence up?</w:t>
      </w:r>
    </w:p>
    <w:p w14:paraId="22C6DCA3" w14:textId="77777777" w:rsidR="00A6154D" w:rsidRDefault="00A6154D" w:rsidP="00A6154D">
      <w:pPr>
        <w:pStyle w:val="ListParagraph"/>
        <w:numPr>
          <w:ilvl w:val="0"/>
          <w:numId w:val="2"/>
        </w:numPr>
        <w:spacing w:after="0"/>
      </w:pPr>
      <w:r>
        <w:t>Have they started volunteering themselves?</w:t>
      </w:r>
    </w:p>
    <w:p w14:paraId="22C6DCA4" w14:textId="77777777" w:rsidR="00A6154D" w:rsidRPr="00405340" w:rsidRDefault="00A6154D" w:rsidP="00A6154D">
      <w:pPr>
        <w:pStyle w:val="ListParagraph"/>
        <w:numPr>
          <w:ilvl w:val="0"/>
          <w:numId w:val="2"/>
        </w:numPr>
        <w:spacing w:after="0"/>
      </w:pPr>
      <w:r>
        <w:t>What are their outcome scores at the follow up point?</w:t>
      </w:r>
    </w:p>
    <w:p w14:paraId="22C6DCA5" w14:textId="77777777" w:rsidR="00A6154D" w:rsidRDefault="00A6154D" w:rsidP="00A6154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6DCB4" wp14:editId="22C6DCB5">
                <wp:simplePos x="0" y="0"/>
                <wp:positionH relativeFrom="column">
                  <wp:posOffset>114300</wp:posOffset>
                </wp:positionH>
                <wp:positionV relativeFrom="paragraph">
                  <wp:posOffset>134620</wp:posOffset>
                </wp:positionV>
                <wp:extent cx="5372100" cy="269875"/>
                <wp:effectExtent l="0" t="0" r="38100" b="3492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6DCBC" w14:textId="77777777" w:rsidR="00A6154D" w:rsidRDefault="00A6154D" w:rsidP="00A6154D"/>
                          <w:p w14:paraId="22C6DCBD" w14:textId="77777777" w:rsidR="00474FF2" w:rsidRDefault="00474FF2" w:rsidP="00A6154D"/>
                        </w:txbxContent>
                      </wps:txbx>
                      <wps:bodyPr rot="0" spcFirstLastPara="0" vertOverflow="overflow" horzOverflow="overflow" vert="horz" wrap="square" lIns="2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6DCB4" id="Text Box 8" o:spid="_x0000_s1028" type="#_x0000_t202" style="position:absolute;margin-left:9pt;margin-top:10.6pt;width:423pt;height:2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CH6vAIAAM4FAAAOAAAAZHJzL2Uyb0RvYy54bWysVFtP2zAUfp+0/2D5vSTNWnoRKQpFnSYh&#10;QIOJZ9dxaLTE9my3TTftv++zk5SK8cK0l+T43M93LheXTV2RnTC2VDKlw7OYEiG5ykv5nNJvj6vB&#10;lBLrmMxZpaRI6UFYern4+OFir+ciURtV5cIQOJF2vtcp3Tin51Fk+UbUzJ4pLSSEhTI1c3ia5yg3&#10;bA/vdRUlcXwe7ZXJtVFcWAvudSuki+C/KAR3d0VhhSNVSpGbC18Tvmv/jRYXbP5smN6UvEuD/UMW&#10;NSslgh5dXTPHyNaUf7mqS26UVYU746qOVFGUXIQaUM0wflXNw4ZpEWoBOFYfYbL/zy2/3d0bUuYp&#10;RaMkq9GiR9E4cqUaMvXo7LWdQ+lBQ801YKPLPd+C6YtuClP7P8ohkAPnwxFb74yDOf40SYYxRByy&#10;5Hw2nYy9m+jFWhvrPgtVE0+k1KB3AVK2u7GuVe1VfDCpVmVVhf5V0jOsqsrc88LDD5BYVobsGFrv&#10;mpA0op1o4dVaijAobRQ2R8YgvROfe2jir+V4kmST8Wxwno2Hg9Ewng6yLE4G16sszuLRajkbXf3u&#10;6untIw9dC1Gg3KES3mslv4oCkAek3siVcS6k6/MN2l6rQGXvMez0Qx2hvvcYt4jAIkRW0h2N61Iq&#10;E/oSdvQF4vx7n3LR6qO5J3V70jXrJsxa0k/QWuUHDJZR7WJazVclun/DrLtnBpuIgcF1cXf4FJXa&#10;p1R1FCUbZX6+xff6WBBIKdljs1Nqf2yZEZRUXyRWJ8EZCMQITYV/Ex6z4WiEx/pUIrf1UmF6hrhh&#10;mgfS67uqJwuj6iccoMxHhIhJjrgYt55cuvbW4IBxkWVBCYuvmbuRD5p71x5hP9ePzRMzuht+hyG6&#10;Vf3+s/mrHWh1vaXV2dZhE8KCeIxbRDvscTTCinUHzl+l03fQejnDiz8AAAD//wMAUEsDBBQABgAI&#10;AAAAIQDfExXk4AAAAAgBAAAPAAAAZHJzL2Rvd25yZXYueG1sTI9Ba8JAEIXvhf6HZQre6iZpiSHN&#10;RkpBQTxIbUV6W7NjkjY7G7Krpv++48ke37zHm+8V89F24oyDbx0piKcRCKTKmZZqBZ8fi8cMhA+a&#10;jO4coYJf9DAv7+8KnRt3oXc8b0MtuIR8rhU0IfS5lL5q0Go/dT0Se0c3WB1YDrU0g75wue1kEkWp&#10;tLol/tDoHt8arH62J6ug3eEi3qQY7dar5fr4/bXPlrO9UpOH8fUFRMAx3MJwxWd0KJnp4E5kvOhY&#10;ZzwlKEjiBAT7WfrMh4OC9GkGsizk/wHlHwAAAP//AwBQSwECLQAUAAYACAAAACEAtoM4kv4AAADh&#10;AQAAEwAAAAAAAAAAAAAAAAAAAAAAW0NvbnRlbnRfVHlwZXNdLnhtbFBLAQItABQABgAIAAAAIQA4&#10;/SH/1gAAAJQBAAALAAAAAAAAAAAAAAAAAC8BAABfcmVscy8ucmVsc1BLAQItABQABgAIAAAAIQBu&#10;kCH6vAIAAM4FAAAOAAAAAAAAAAAAAAAAAC4CAABkcnMvZTJvRG9jLnhtbFBLAQItABQABgAIAAAA&#10;IQDfExXk4AAAAAgBAAAPAAAAAAAAAAAAAAAAABYFAABkcnMvZG93bnJldi54bWxQSwUGAAAAAAQA&#10;BADzAAAAIwYAAAAA&#10;" filled="f" strokecolor="black [3213]">
                <v:textbox style="mso-fit-shape-to-text:t" inset="6e-5mm">
                  <w:txbxContent>
                    <w:p w14:paraId="22C6DCBC" w14:textId="77777777" w:rsidR="00A6154D" w:rsidRDefault="00A6154D" w:rsidP="00A6154D"/>
                    <w:p w14:paraId="22C6DCBD" w14:textId="77777777" w:rsidR="00474FF2" w:rsidRDefault="00474FF2" w:rsidP="00A6154D"/>
                  </w:txbxContent>
                </v:textbox>
                <w10:wrap type="square"/>
              </v:shape>
            </w:pict>
          </mc:Fallback>
        </mc:AlternateContent>
      </w:r>
    </w:p>
    <w:p w14:paraId="22C6DCA6" w14:textId="77777777" w:rsidR="00A6154D" w:rsidRDefault="00A6154D" w:rsidP="00A6154D"/>
    <w:p w14:paraId="22C6DCA7" w14:textId="77777777" w:rsidR="00A6154D" w:rsidRDefault="00A6154D" w:rsidP="00A6154D"/>
    <w:p w14:paraId="22C6DCA8" w14:textId="77777777" w:rsidR="00A6154D" w:rsidRDefault="00A6154D" w:rsidP="00A6154D">
      <w:r>
        <w:t>How has the change impacted on family/carers?</w:t>
      </w:r>
    </w:p>
    <w:p w14:paraId="22C6DCA9" w14:textId="77777777" w:rsidR="00A6154D" w:rsidRDefault="00A6154D" w:rsidP="00A6154D">
      <w:pPr>
        <w:pStyle w:val="ListParagraph"/>
        <w:numPr>
          <w:ilvl w:val="0"/>
          <w:numId w:val="2"/>
        </w:numPr>
        <w:spacing w:after="0"/>
      </w:pPr>
      <w:r>
        <w:t>Do they feel more supported</w:t>
      </w:r>
      <w:r w:rsidR="00474FF2">
        <w:t>?</w:t>
      </w:r>
    </w:p>
    <w:p w14:paraId="22C6DCAA" w14:textId="77777777" w:rsidR="00A6154D" w:rsidRPr="00BF1BC8" w:rsidRDefault="00A6154D" w:rsidP="00A6154D">
      <w:pPr>
        <w:pStyle w:val="ListParagraph"/>
        <w:numPr>
          <w:ilvl w:val="0"/>
          <w:numId w:val="2"/>
        </w:numPr>
        <w:spacing w:after="0"/>
      </w:pPr>
      <w:r>
        <w:t>Are they better able to maintain their caring role?</w:t>
      </w:r>
    </w:p>
    <w:p w14:paraId="22C6DCAB" w14:textId="77777777" w:rsidR="00A6154D" w:rsidRDefault="00A6154D" w:rsidP="00A6154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C6DCB6" wp14:editId="22C6DCB7">
                <wp:simplePos x="0" y="0"/>
                <wp:positionH relativeFrom="column">
                  <wp:posOffset>114300</wp:posOffset>
                </wp:positionH>
                <wp:positionV relativeFrom="paragraph">
                  <wp:posOffset>276860</wp:posOffset>
                </wp:positionV>
                <wp:extent cx="5372100" cy="269875"/>
                <wp:effectExtent l="0" t="0" r="38100" b="3492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6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6DCBE" w14:textId="77777777" w:rsidR="00A6154D" w:rsidRDefault="00A6154D" w:rsidP="00A6154D"/>
                          <w:p w14:paraId="22C6DCBF" w14:textId="77777777" w:rsidR="00474FF2" w:rsidRDefault="00474FF2" w:rsidP="00A6154D"/>
                        </w:txbxContent>
                      </wps:txbx>
                      <wps:bodyPr rot="0" spcFirstLastPara="0" vertOverflow="overflow" horzOverflow="overflow" vert="horz" wrap="square" lIns="2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6DCB6" id="Text Box 9" o:spid="_x0000_s1029" type="#_x0000_t202" style="position:absolute;margin-left:9pt;margin-top:21.8pt;width:423pt;height:2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/TzvAIAAM4FAAAOAAAAZHJzL2Uyb0RvYy54bWysVFtP2zAUfp+0/2D5vSQtLaUVKQpFnSYh&#10;QIOJZ9dxaDTH9my3TYf23/fZaUrFeGHaS3J87uc7l4vLppZkI6yrtMpo/ySlRCiui0o9Z/T746J3&#10;TonzTBVMaiUyuhOOXs4+f7rYmqkY6JWWhbAETpSbbk1GV96baZI4vhI1cyfaCAVhqW3NPJ72OSks&#10;28J7LZNBmp4lW20LYzUXzoF73QrpLPovS8H9XVk64YnMKHLz8Wvjdxm+yeyCTZ8tM6uK79Ng/5BF&#10;zSqFoAdX18wzsrbVX67qilvtdOlPuK4TXZYVF7EGVNNP31TzsGJGxFoAjjMHmNz/c8tvN/eWVEVG&#10;J5QoVqNFj6Lx5Eo3ZBLQ2Ro3hdKDgZpvwEaXO74DMxTdlLYOf5RDIAfOuwO2wRkHc3Q6HvRTiDhk&#10;g7PJ+XgU3CSv1sY6/0XomgQioxa9i5CyzY3zrWqnEoIpvaikjP2TKjCcllURePERBkjMpSUbhtb7&#10;JiaNaEdaeLWWIg5KG4VNkTHI4CTkHpv4Mh+NB/l4NOmd5aN+b9hPz3t5ng5614s8zdPhYj4ZXv3e&#10;19PZJwG6FqJI+Z0UwatU30QJyCNS7+TKOBfKd/lG7aBVorKPGO71Yx2xvo8Yt4jAIkbWyh+M60pp&#10;G/sSd/QV4uJHl3LZ6qO5R3UH0jfLJs7aaTdBS13sMFhWt4vpDF9U6P4Nc/6eWWwiBgbXxd/hU0q9&#10;zajeU5SstP31Hj/oY0EgpWSLzc6o+7lmVlAivyqszgBnIBJDNBX+bXxM+sMhHstjiVrXc43p6eOG&#10;GR7JoO9lR5ZW1084QHmICBFTHHExbh059+2twQHjIs+jEhbfMH+jHgwPrgPCYa4fmydmzX74PYbo&#10;Vnf7z6ZvdqDVDZbO5GuPTYgLEjBuEd1jj6MRV2x/4MJVOn5HrdczPPsDAAD//wMAUEsDBBQABgAI&#10;AAAAIQBFtJ343wAAAAgBAAAPAAAAZHJzL2Rvd25yZXYueG1sTI9Ba8JAEIXvhf6HZQq91U1aiSFm&#10;I1JQKB5KtSK9rdkxiWZnQ3bV9N93PNnbvHnDm+/ls8G24oK9bxwpiEcRCKTSmYYqBd+bxUsKwgdN&#10;RreOUMEvepgVjw+5zoy70hde1qESHEI+0wrqELpMSl/WaLUfuQ6JvYPrrQ4s+0qaXl853LbyNYoS&#10;aXVD/KHWHb7XWJ7WZ6ug2eIi/kww2q4+lqvD8WeXLic7pZ6fhvkURMAh3I/hhs/oUDDT3p3JeNGy&#10;TrlKUDB+S0CwnyZjXuxvQwyyyOX/AsUfAAAA//8DAFBLAQItABQABgAIAAAAIQC2gziS/gAAAOEB&#10;AAATAAAAAAAAAAAAAAAAAAAAAABbQ29udGVudF9UeXBlc10ueG1sUEsBAi0AFAAGAAgAAAAhADj9&#10;If/WAAAAlAEAAAsAAAAAAAAAAAAAAAAALwEAAF9yZWxzLy5yZWxzUEsBAi0AFAAGAAgAAAAhAMSH&#10;9PO8AgAAzgUAAA4AAAAAAAAAAAAAAAAALgIAAGRycy9lMm9Eb2MueG1sUEsBAi0AFAAGAAgAAAAh&#10;AEW0nfjfAAAACAEAAA8AAAAAAAAAAAAAAAAAFgUAAGRycy9kb3ducmV2LnhtbFBLBQYAAAAABAAE&#10;APMAAAAiBgAAAAA=&#10;" filled="f" strokecolor="black [3213]">
                <v:textbox style="mso-fit-shape-to-text:t" inset="6e-5mm">
                  <w:txbxContent>
                    <w:p w14:paraId="22C6DCBE" w14:textId="77777777" w:rsidR="00A6154D" w:rsidRDefault="00A6154D" w:rsidP="00A6154D"/>
                    <w:p w14:paraId="22C6DCBF" w14:textId="77777777" w:rsidR="00474FF2" w:rsidRDefault="00474FF2" w:rsidP="00A6154D"/>
                  </w:txbxContent>
                </v:textbox>
                <w10:wrap type="square"/>
              </v:shape>
            </w:pict>
          </mc:Fallback>
        </mc:AlternateContent>
      </w:r>
    </w:p>
    <w:p w14:paraId="22C6DCAC" w14:textId="77777777" w:rsidR="00A6154D" w:rsidRDefault="00A6154D" w:rsidP="00A6154D"/>
    <w:p w14:paraId="22C6DCAD" w14:textId="77777777" w:rsidR="00A6154D" w:rsidRPr="0045382B" w:rsidRDefault="00A6154D" w:rsidP="00A6154D"/>
    <w:p w14:paraId="22C6DCAE" w14:textId="77777777" w:rsidR="00A6154D" w:rsidRDefault="00A6154D" w:rsidP="00A6154D">
      <w:pPr>
        <w:spacing w:after="0"/>
        <w:rPr>
          <w:b/>
          <w:color w:val="FF0000"/>
        </w:rPr>
      </w:pPr>
      <w:r>
        <w:rPr>
          <w:b/>
          <w:color w:val="FF0000"/>
        </w:rPr>
        <w:br w:type="page"/>
      </w:r>
    </w:p>
    <w:p w14:paraId="22C6DCAF" w14:textId="77777777" w:rsidR="008D2C62" w:rsidRDefault="008D2C62"/>
    <w:sectPr w:rsidR="008D2C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A3DB7"/>
    <w:multiLevelType w:val="hybridMultilevel"/>
    <w:tmpl w:val="BF1E9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52894"/>
    <w:multiLevelType w:val="multilevel"/>
    <w:tmpl w:val="03482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ABA5AC9"/>
    <w:multiLevelType w:val="hybridMultilevel"/>
    <w:tmpl w:val="5562F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4D"/>
    <w:rsid w:val="0009089B"/>
    <w:rsid w:val="00474FF2"/>
    <w:rsid w:val="008D2C62"/>
    <w:rsid w:val="00960046"/>
    <w:rsid w:val="009D4DEE"/>
    <w:rsid w:val="00A6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6DC80"/>
  <w15:chartTrackingRefBased/>
  <w15:docId w15:val="{7E63C6B1-3A7B-4AD3-BFC4-000E251A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SCIE Normal"/>
    <w:qFormat/>
    <w:rsid w:val="00A6154D"/>
    <w:pPr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5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DE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3DAAAC72CC14C90871700A742FE3A" ma:contentTypeVersion="10" ma:contentTypeDescription="Create a new document." ma:contentTypeScope="" ma:versionID="aefb943e34516c7e687c6fbd856f372c">
  <xsd:schema xmlns:xsd="http://www.w3.org/2001/XMLSchema" xmlns:xs="http://www.w3.org/2001/XMLSchema" xmlns:p="http://schemas.microsoft.com/office/2006/metadata/properties" xmlns:ns2="6d3f3f9c-b443-4d00-867e-6603f7d77e2e" xmlns:ns3="037133b6-43d5-4128-8f35-bdb940005462" targetNamespace="http://schemas.microsoft.com/office/2006/metadata/properties" ma:root="true" ma:fieldsID="c22f88f62ab96f1acc6ed17ae8c305fa" ns2:_="" ns3:_="">
    <xsd:import namespace="6d3f3f9c-b443-4d00-867e-6603f7d77e2e"/>
    <xsd:import namespace="037133b6-43d5-4128-8f35-bdb9400054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f3f9c-b443-4d00-867e-6603f7d77e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33b6-43d5-4128-8f35-bdb94000546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B70DCB-F3F8-4171-AFAF-E57B1D7C45D9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6d3f3f9c-b443-4d00-867e-6603f7d77e2e"/>
    <ds:schemaRef ds:uri="http://schemas.openxmlformats.org/package/2006/metadata/core-properties"/>
    <ds:schemaRef ds:uri="037133b6-43d5-4128-8f35-bdb94000546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24CB372-FA6A-4E99-98D4-8DF9D54A70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18121-4D16-4DEF-BEB0-B7AF25B62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3f3f9c-b443-4d00-867e-6603f7d77e2e"/>
    <ds:schemaRef ds:uri="037133b6-43d5-4128-8f35-bdb940005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Argyle</dc:creator>
  <cp:keywords/>
  <dc:description/>
  <cp:lastModifiedBy>Charlotte Argyle</cp:lastModifiedBy>
  <cp:revision>2</cp:revision>
  <dcterms:created xsi:type="dcterms:W3CDTF">2019-09-13T13:24:00Z</dcterms:created>
  <dcterms:modified xsi:type="dcterms:W3CDTF">2019-09-13T13:24:00Z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0x010100FC73DAAAC72CC14C90871700A742FE3A</vt:lpwstr>
  </property>
</Properties>
</file>